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E86" w:rsidRDefault="00253874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3874" w:rsidRDefault="00253874" w:rsidP="002538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Х…мяк</w:t>
      </w:r>
    </w:p>
    <w:p w:rsidR="00253874" w:rsidRDefault="00253874" w:rsidP="002538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…зло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мяку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Наш…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</w:t>
      </w:r>
      <w:proofErr w:type="spellEnd"/>
      <w:r>
        <w:rPr>
          <w:rFonts w:ascii="Times New Roman" w:hAnsi="Times New Roman" w:cs="Times New Roman"/>
          <w:sz w:val="28"/>
          <w:szCs w:val="28"/>
        </w:rPr>
        <w:t>. Л…</w:t>
      </w:r>
      <w:proofErr w:type="gramStart"/>
      <w:r>
        <w:rPr>
          <w:rFonts w:ascii="Times New Roman" w:hAnsi="Times New Roman" w:cs="Times New Roman"/>
          <w:sz w:val="28"/>
          <w:szCs w:val="28"/>
        </w:rPr>
        <w:t>жат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б…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льшущих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яйца. Тащи к себе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пируй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Только лапками яйцо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обхв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Сколь…кое! И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жалко. В…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…мяк, сопел, пыхтел. Всё равно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>. Тогда упёрся лбом в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йцо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себе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3874" w:rsidRDefault="00253874" w:rsidP="0025387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253874" w:rsidRPr="00890500" w:rsidRDefault="00253874" w:rsidP="0025387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874" w:rsidRDefault="00253874" w:rsidP="002538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253874" w:rsidRDefault="00253874" w:rsidP="0025387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 пропущенные бук</w:t>
      </w:r>
      <w:r w:rsidR="00762092">
        <w:rPr>
          <w:rFonts w:ascii="Times New Roman" w:hAnsi="Times New Roman" w:cs="Times New Roman"/>
          <w:sz w:val="28"/>
          <w:szCs w:val="28"/>
        </w:rPr>
        <w:t xml:space="preserve">вы, устно объясни выбор буквы.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874" w:rsidRDefault="00253874" w:rsidP="0025387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762092" w:rsidRPr="00253874" w:rsidRDefault="00762092" w:rsidP="00762092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53874" w:rsidRDefault="00253874" w:rsidP="002538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253874" w:rsidRDefault="00253874" w:rsidP="002538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253874" w:rsidRDefault="00253874" w:rsidP="002538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253874" w:rsidRDefault="00253874" w:rsidP="00253874">
      <w:pPr>
        <w:rPr>
          <w:rFonts w:ascii="Times New Roman" w:hAnsi="Times New Roman" w:cs="Times New Roman"/>
          <w:sz w:val="28"/>
          <w:szCs w:val="28"/>
        </w:rPr>
      </w:pPr>
    </w:p>
    <w:p w:rsidR="00253874" w:rsidRDefault="00253874" w:rsidP="00253874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2092" w:rsidRDefault="00762092" w:rsidP="0076209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мляная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</w:t>
      </w:r>
      <w:proofErr w:type="spellEnd"/>
      <w:r>
        <w:rPr>
          <w:rFonts w:ascii="Times New Roman" w:hAnsi="Times New Roman" w:cs="Times New Roman"/>
          <w:sz w:val="28"/>
          <w:szCs w:val="28"/>
        </w:rPr>
        <w:t>…я</w:t>
      </w:r>
    </w:p>
    <w:p w:rsidR="00762092" w:rsidRDefault="00762092" w:rsidP="007620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мляная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</w:t>
      </w:r>
      <w:proofErr w:type="spellEnd"/>
      <w:r>
        <w:rPr>
          <w:rFonts w:ascii="Times New Roman" w:hAnsi="Times New Roman" w:cs="Times New Roman"/>
          <w:sz w:val="28"/>
          <w:szCs w:val="28"/>
        </w:rPr>
        <w:t>…я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вёт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(а)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 Это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длинными ушами, острыми к…</w:t>
      </w:r>
      <w:proofErr w:type="spellStart"/>
      <w:r>
        <w:rPr>
          <w:rFonts w:ascii="Times New Roman" w:hAnsi="Times New Roman" w:cs="Times New Roman"/>
          <w:sz w:val="28"/>
          <w:szCs w:val="28"/>
        </w:rPr>
        <w:t>гтями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длинным липким …зыком. Это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Но всё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относит…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едам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3874" w:rsidRDefault="00762092" w:rsidP="007620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…я раскапывает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…иные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ловит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несчас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длинным липким …зыком.</w:t>
      </w:r>
    </w:p>
    <w:p w:rsidR="00253874" w:rsidRDefault="00253874" w:rsidP="0025387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253874" w:rsidRPr="00890500" w:rsidRDefault="00253874" w:rsidP="00253874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874" w:rsidRDefault="00253874" w:rsidP="002538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253874" w:rsidRDefault="00253874" w:rsidP="0025387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 пропущенные бук</w:t>
      </w:r>
      <w:r w:rsidR="00762092">
        <w:rPr>
          <w:rFonts w:ascii="Times New Roman" w:hAnsi="Times New Roman" w:cs="Times New Roman"/>
          <w:sz w:val="28"/>
          <w:szCs w:val="28"/>
        </w:rPr>
        <w:t xml:space="preserve">вы, устно объясни выбор буквы.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874" w:rsidRDefault="00253874" w:rsidP="0025387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762092" w:rsidRPr="00253874" w:rsidRDefault="00762092" w:rsidP="00762092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53874" w:rsidRDefault="00253874" w:rsidP="002538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253874" w:rsidRDefault="00253874" w:rsidP="002538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253874" w:rsidRDefault="00253874" w:rsidP="00253874">
      <w:pPr>
        <w:rPr>
          <w:rFonts w:ascii="Times New Roman" w:hAnsi="Times New Roman" w:cs="Times New Roman"/>
          <w:sz w:val="28"/>
          <w:szCs w:val="28"/>
        </w:rPr>
      </w:pPr>
    </w:p>
    <w:p w:rsidR="00D73E56" w:rsidRDefault="00D73E56" w:rsidP="00D73E56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lastRenderedPageBreak/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E56" w:rsidRDefault="00D73E56" w:rsidP="00D73E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Лакомка</w:t>
      </w: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Мурка была странной кошкой. Любила …на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мё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 (м)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грелась на со…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Тут …на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…яла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</w:t>
      </w:r>
      <w:proofErr w:type="spellEnd"/>
      <w:r w:rsidR="0055264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55264B">
        <w:rPr>
          <w:rFonts w:ascii="Times New Roman" w:hAnsi="Times New Roman" w:cs="Times New Roman"/>
          <w:sz w:val="28"/>
          <w:szCs w:val="28"/>
        </w:rPr>
        <w:t>комый</w:t>
      </w:r>
      <w:proofErr w:type="spellEnd"/>
      <w:r w:rsidR="0055264B">
        <w:rPr>
          <w:rFonts w:ascii="Times New Roman" w:hAnsi="Times New Roman" w:cs="Times New Roman"/>
          <w:sz w:val="28"/>
          <w:szCs w:val="28"/>
        </w:rPr>
        <w:t xml:space="preserve"> запах. Мурка открыла </w:t>
      </w:r>
      <w:proofErr w:type="spellStart"/>
      <w:r w:rsidR="0055264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5264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55264B">
        <w:rPr>
          <w:rFonts w:ascii="Times New Roman" w:hAnsi="Times New Roman" w:cs="Times New Roman"/>
          <w:sz w:val="28"/>
          <w:szCs w:val="28"/>
        </w:rPr>
        <w:t>лё</w:t>
      </w:r>
      <w:r>
        <w:rPr>
          <w:rFonts w:ascii="Times New Roman" w:hAnsi="Times New Roman" w:cs="Times New Roman"/>
          <w:sz w:val="28"/>
          <w:szCs w:val="28"/>
        </w:rPr>
        <w:t>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глаза и двинулась к заветной цели. Перед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…ем лакомка встала на задние лапки. Сунула сл…стёна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мордоч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(в</w:t>
      </w:r>
      <w:proofErr w:type="gramStart"/>
      <w:r>
        <w:rPr>
          <w:rFonts w:ascii="Times New Roman" w:hAnsi="Times New Roman" w:cs="Times New Roman"/>
          <w:sz w:val="28"/>
          <w:szCs w:val="28"/>
        </w:rPr>
        <w:t>)у</w:t>
      </w:r>
      <w:proofErr w:type="gramEnd"/>
      <w:r>
        <w:rPr>
          <w:rFonts w:ascii="Times New Roman" w:hAnsi="Times New Roman" w:cs="Times New Roman"/>
          <w:sz w:val="28"/>
          <w:szCs w:val="28"/>
        </w:rPr>
        <w:t>лей. И вдруг раздался громкий кошачий виз…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Мурка бросилась  (в) кусты.</w:t>
      </w: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D73E56" w:rsidRPr="00890500" w:rsidRDefault="00D73E56" w:rsidP="00D73E5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D73E56" w:rsidRDefault="00D73E56" w:rsidP="00D73E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Вставь пропущенные буквы, устно объясни выбор буквы.  </w:t>
      </w:r>
    </w:p>
    <w:p w:rsidR="00D73E56" w:rsidRDefault="00D73E56" w:rsidP="00D73E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D73E56" w:rsidRPr="00253874" w:rsidRDefault="00D73E56" w:rsidP="00D73E5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73E56" w:rsidRDefault="00D73E56" w:rsidP="00D73E5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D73E56" w:rsidRDefault="00D73E56" w:rsidP="00D73E5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D73E56" w:rsidRDefault="00D73E56" w:rsidP="00D73E5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D73E56" w:rsidRDefault="00D73E56" w:rsidP="00D73E56">
      <w:pPr>
        <w:rPr>
          <w:rFonts w:ascii="Times New Roman" w:hAnsi="Times New Roman" w:cs="Times New Roman"/>
          <w:sz w:val="28"/>
          <w:szCs w:val="28"/>
        </w:rPr>
      </w:pPr>
    </w:p>
    <w:p w:rsidR="00D73E56" w:rsidRDefault="00D73E56" w:rsidP="00D73E56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E56" w:rsidRDefault="00D73E56" w:rsidP="00D73E5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Гусиные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сем…и</w:t>
      </w:r>
    </w:p>
    <w:p w:rsidR="00D73E56" w:rsidRDefault="00D73E56" w:rsidP="00D73E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Гусь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Ч…сто эти умнейшие птицы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</w:t>
      </w:r>
      <w:proofErr w:type="spellEnd"/>
      <w:r>
        <w:rPr>
          <w:rFonts w:ascii="Times New Roman" w:hAnsi="Times New Roman" w:cs="Times New Roman"/>
          <w:sz w:val="28"/>
          <w:szCs w:val="28"/>
        </w:rPr>
        <w:t>… другу всю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Гусиные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сем…и очень дружные. Подросшие гусята весь го… 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…кидают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дителей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.  ..</w:t>
      </w:r>
      <w:r>
        <w:rPr>
          <w:rFonts w:ascii="Times New Roman" w:hAnsi="Times New Roman" w:cs="Times New Roman"/>
          <w:sz w:val="28"/>
          <w:szCs w:val="28"/>
        </w:rPr>
        <w:t xml:space="preserve">.ни вместе 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коч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 xml:space="preserve">…ют по 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пям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 xml:space="preserve">. Вместе </w:t>
      </w:r>
      <w:proofErr w:type="spellStart"/>
      <w:proofErr w:type="gramStart"/>
      <w:r w:rsidR="0070373F">
        <w:rPr>
          <w:rFonts w:ascii="Times New Roman" w:hAnsi="Times New Roman" w:cs="Times New Roman"/>
          <w:sz w:val="28"/>
          <w:szCs w:val="28"/>
        </w:rPr>
        <w:t>ул</w:t>
      </w:r>
      <w:proofErr w:type="spellEnd"/>
      <w:proofErr w:type="gramEnd"/>
      <w:r w:rsidR="0070373F">
        <w:rPr>
          <w:rFonts w:ascii="Times New Roman" w:hAnsi="Times New Roman" w:cs="Times New Roman"/>
          <w:sz w:val="28"/>
          <w:szCs w:val="28"/>
        </w:rPr>
        <w:t xml:space="preserve">…тают в 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лёкие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 xml:space="preserve"> жаркие страны. Бывает, гусыня </w:t>
      </w:r>
      <w:proofErr w:type="spellStart"/>
      <w:proofErr w:type="gramStart"/>
      <w:r w:rsidR="0070373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70373F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гибает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. Тогда гусь очень долго или на всю ж…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знь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 xml:space="preserve"> ост…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ётся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вд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70373F">
        <w:rPr>
          <w:rFonts w:ascii="Times New Roman" w:hAnsi="Times New Roman" w:cs="Times New Roman"/>
          <w:sz w:val="28"/>
          <w:szCs w:val="28"/>
        </w:rPr>
        <w:t>вцом</w:t>
      </w:r>
      <w:proofErr w:type="spellEnd"/>
      <w:r w:rsidR="0070373F">
        <w:rPr>
          <w:rFonts w:ascii="Times New Roman" w:hAnsi="Times New Roman" w:cs="Times New Roman"/>
          <w:sz w:val="28"/>
          <w:szCs w:val="28"/>
        </w:rPr>
        <w:t>.</w:t>
      </w: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D73E56" w:rsidRPr="00890500" w:rsidRDefault="00D73E56" w:rsidP="00D73E56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E56" w:rsidRDefault="00D73E56" w:rsidP="00D73E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D73E56" w:rsidRDefault="00D73E56" w:rsidP="00D73E5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Вставь пропущенные буквы, устно объясни выбор буквы.  </w:t>
      </w:r>
    </w:p>
    <w:p w:rsidR="00D73E56" w:rsidRDefault="00D73E56" w:rsidP="00D73E5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D73E56" w:rsidRPr="00253874" w:rsidRDefault="00D73E56" w:rsidP="00D73E5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D73E56" w:rsidRDefault="00D73E56" w:rsidP="00D73E5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D73E56" w:rsidRDefault="00D73E56" w:rsidP="00D73E5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D73E56" w:rsidRPr="00253874" w:rsidRDefault="00D73E56" w:rsidP="00D73E56">
      <w:pPr>
        <w:rPr>
          <w:rFonts w:ascii="Times New Roman" w:hAnsi="Times New Roman" w:cs="Times New Roman"/>
          <w:sz w:val="28"/>
          <w:szCs w:val="28"/>
        </w:rPr>
      </w:pPr>
    </w:p>
    <w:p w:rsidR="009C1C4E" w:rsidRDefault="009C1C4E" w:rsidP="009C1C4E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lastRenderedPageBreak/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C4E" w:rsidRDefault="009C1C4E" w:rsidP="009C1C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Х…мяк</w:t>
      </w:r>
    </w:p>
    <w:p w:rsidR="009C1C4E" w:rsidRDefault="009C1C4E" w:rsidP="009C1C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…зло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мяку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Наш…</w:t>
      </w:r>
      <w:proofErr w:type="gramStart"/>
      <w:r>
        <w:rPr>
          <w:rFonts w:ascii="Times New Roman" w:hAnsi="Times New Roman" w:cs="Times New Roman"/>
          <w:sz w:val="28"/>
          <w:szCs w:val="28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</w:t>
      </w:r>
      <w:proofErr w:type="spellEnd"/>
      <w:r>
        <w:rPr>
          <w:rFonts w:ascii="Times New Roman" w:hAnsi="Times New Roman" w:cs="Times New Roman"/>
          <w:sz w:val="28"/>
          <w:szCs w:val="28"/>
        </w:rPr>
        <w:t>. Л…</w:t>
      </w:r>
      <w:proofErr w:type="gramStart"/>
      <w:r>
        <w:rPr>
          <w:rFonts w:ascii="Times New Roman" w:hAnsi="Times New Roman" w:cs="Times New Roman"/>
          <w:sz w:val="28"/>
          <w:szCs w:val="28"/>
        </w:rPr>
        <w:t>жат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два б…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льшущих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яйца. Тащи к себе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пируй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ровье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Только лапками яйцо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обхв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Сколь…кое! И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щается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жалко. В…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…мяк, сопел, пыхтел. Всё равно 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получа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Тогда упёрся лбом в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йцо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себе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1C4E" w:rsidRDefault="009C1C4E" w:rsidP="009C1C4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9C1C4E" w:rsidRPr="00890500" w:rsidRDefault="009C1C4E" w:rsidP="009C1C4E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C4E" w:rsidRDefault="009C1C4E" w:rsidP="009C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9C1C4E" w:rsidRDefault="009C1C4E" w:rsidP="009C1C4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Вставь пропущенные буквы, устно объясни выбор буквы.  </w:t>
      </w:r>
    </w:p>
    <w:p w:rsidR="009C1C4E" w:rsidRDefault="009C1C4E" w:rsidP="009C1C4E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9C1C4E" w:rsidRPr="00253874" w:rsidRDefault="009C1C4E" w:rsidP="009C1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C1C4E" w:rsidRDefault="009C1C4E" w:rsidP="009C1C4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9C1C4E" w:rsidRDefault="009C1C4E" w:rsidP="009C1C4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9C1C4E" w:rsidRDefault="009C1C4E" w:rsidP="009C1C4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</w:t>
      </w:r>
    </w:p>
    <w:p w:rsidR="009C1C4E" w:rsidRDefault="009C1C4E" w:rsidP="009C1C4E">
      <w:pPr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Подготовься к диктанту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1C4E" w:rsidRDefault="009C1C4E" w:rsidP="009C1C4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Гусиные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сем…и</w:t>
      </w:r>
    </w:p>
    <w:p w:rsidR="009C1C4E" w:rsidRDefault="009C1C4E" w:rsidP="009C1C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Гусь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с…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Ч…сто эти умнейшие птицы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хр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</w:t>
      </w:r>
      <w:proofErr w:type="spellEnd"/>
      <w:r>
        <w:rPr>
          <w:rFonts w:ascii="Times New Roman" w:hAnsi="Times New Roman" w:cs="Times New Roman"/>
          <w:sz w:val="28"/>
          <w:szCs w:val="28"/>
        </w:rPr>
        <w:t>… другу всю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Гусиные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сем…и очень дружные. Подросшие гусята весь го… 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...ни вместе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пям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Вместе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…тают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лёкие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жаркие страны. Бывает, гусыня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гиба</w:t>
      </w:r>
      <w:proofErr w:type="spellEnd"/>
      <w:r>
        <w:rPr>
          <w:rFonts w:ascii="Times New Roman" w:hAnsi="Times New Roman" w:cs="Times New Roman"/>
          <w:sz w:val="28"/>
          <w:szCs w:val="28"/>
        </w:rPr>
        <w:t>…т. Тогда гусь очень долго или на всю ж…</w:t>
      </w:r>
      <w:proofErr w:type="spellStart"/>
      <w:r>
        <w:rPr>
          <w:rFonts w:ascii="Times New Roman" w:hAnsi="Times New Roman" w:cs="Times New Roman"/>
          <w:sz w:val="28"/>
          <w:szCs w:val="28"/>
        </w:rPr>
        <w:t>знь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ётся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вд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вцом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C1C4E" w:rsidRDefault="009C1C4E" w:rsidP="009C1C4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90500">
        <w:rPr>
          <w:rFonts w:ascii="Times New Roman" w:hAnsi="Times New Roman" w:cs="Times New Roman"/>
          <w:sz w:val="28"/>
          <w:szCs w:val="28"/>
          <w:u w:val="single"/>
        </w:rPr>
        <w:t>Задания:</w:t>
      </w:r>
    </w:p>
    <w:p w:rsidR="009C1C4E" w:rsidRPr="00890500" w:rsidRDefault="009C1C4E" w:rsidP="009C1C4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0500">
        <w:rPr>
          <w:rFonts w:ascii="Times New Roman" w:hAnsi="Times New Roman" w:cs="Times New Roman"/>
          <w:sz w:val="28"/>
          <w:szCs w:val="28"/>
        </w:rPr>
        <w:t>Прослушай чтение текста учителем.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C4E" w:rsidRDefault="009C1C4E" w:rsidP="009C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0500">
        <w:rPr>
          <w:rFonts w:ascii="Times New Roman" w:hAnsi="Times New Roman" w:cs="Times New Roman"/>
          <w:sz w:val="28"/>
          <w:szCs w:val="28"/>
        </w:rPr>
        <w:t>Прочитай те</w:t>
      </w:r>
      <w:proofErr w:type="gramStart"/>
      <w:r w:rsidRPr="00890500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890500">
        <w:rPr>
          <w:rFonts w:ascii="Times New Roman" w:hAnsi="Times New Roman" w:cs="Times New Roman"/>
          <w:sz w:val="28"/>
          <w:szCs w:val="28"/>
        </w:rPr>
        <w:t>о себя. Определи тему текста</w:t>
      </w:r>
      <w:r>
        <w:rPr>
          <w:rFonts w:ascii="Times New Roman" w:hAnsi="Times New Roman" w:cs="Times New Roman"/>
          <w:sz w:val="28"/>
          <w:szCs w:val="28"/>
        </w:rPr>
        <w:t xml:space="preserve">, основную мысль текста. </w:t>
      </w:r>
    </w:p>
    <w:p w:rsidR="009C1C4E" w:rsidRDefault="009C1C4E" w:rsidP="009C1C4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Вставь пропущенные буквы, устно объясни выбор буквы.  </w:t>
      </w:r>
    </w:p>
    <w:p w:rsidR="009C1C4E" w:rsidRDefault="009C1C4E" w:rsidP="009C1C4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53874">
        <w:rPr>
          <w:rFonts w:ascii="Times New Roman" w:hAnsi="Times New Roman" w:cs="Times New Roman"/>
          <w:sz w:val="28"/>
          <w:szCs w:val="28"/>
        </w:rPr>
        <w:t>Орфографическое чтение. Проверка выполнения задания.</w:t>
      </w:r>
    </w:p>
    <w:p w:rsidR="009C1C4E" w:rsidRPr="00253874" w:rsidRDefault="009C1C4E" w:rsidP="009C1C4E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C1C4E" w:rsidRDefault="009C1C4E" w:rsidP="009C1C4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23201">
        <w:rPr>
          <w:rFonts w:ascii="Times New Roman" w:hAnsi="Times New Roman" w:cs="Times New Roman"/>
          <w:i/>
          <w:sz w:val="28"/>
          <w:szCs w:val="28"/>
        </w:rPr>
        <w:t>Оцени себя</w:t>
      </w:r>
      <w:r>
        <w:rPr>
          <w:rFonts w:ascii="Times New Roman" w:hAnsi="Times New Roman" w:cs="Times New Roman"/>
          <w:i/>
          <w:sz w:val="28"/>
          <w:szCs w:val="28"/>
        </w:rPr>
        <w:t>: __________________</w:t>
      </w:r>
    </w:p>
    <w:p w:rsidR="009C1C4E" w:rsidRDefault="009C1C4E" w:rsidP="009C1C4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Оценка учителя: _________________</w:t>
      </w:r>
    </w:p>
    <w:p w:rsidR="00D73E56" w:rsidRPr="00253874" w:rsidRDefault="00D73E56" w:rsidP="00253874">
      <w:pPr>
        <w:rPr>
          <w:rFonts w:ascii="Times New Roman" w:hAnsi="Times New Roman" w:cs="Times New Roman"/>
          <w:sz w:val="28"/>
          <w:szCs w:val="28"/>
        </w:rPr>
      </w:pPr>
    </w:p>
    <w:sectPr w:rsidR="00D73E56" w:rsidRPr="00253874" w:rsidSect="005F1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E2A"/>
    <w:multiLevelType w:val="hybridMultilevel"/>
    <w:tmpl w:val="7F4AB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40666"/>
    <w:multiLevelType w:val="hybridMultilevel"/>
    <w:tmpl w:val="7F4AB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64F54"/>
    <w:multiLevelType w:val="hybridMultilevel"/>
    <w:tmpl w:val="7F4AB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CE5828"/>
    <w:multiLevelType w:val="hybridMultilevel"/>
    <w:tmpl w:val="7F4AB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53874"/>
    <w:rsid w:val="00253874"/>
    <w:rsid w:val="0055264B"/>
    <w:rsid w:val="005F1E86"/>
    <w:rsid w:val="00643B57"/>
    <w:rsid w:val="0070373F"/>
    <w:rsid w:val="00762092"/>
    <w:rsid w:val="009C1C4E"/>
    <w:rsid w:val="00D73E56"/>
    <w:rsid w:val="00E50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8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8</cp:revision>
  <cp:lastPrinted>2017-12-18T18:04:00Z</cp:lastPrinted>
  <dcterms:created xsi:type="dcterms:W3CDTF">2015-10-07T06:25:00Z</dcterms:created>
  <dcterms:modified xsi:type="dcterms:W3CDTF">2017-12-18T18:04:00Z</dcterms:modified>
</cp:coreProperties>
</file>