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CB3" w:rsidRDefault="00AA7D5F" w:rsidP="00AA7D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Маша собрала 46</w:t>
      </w:r>
      <w:r w:rsidR="00EC0FF4">
        <w:rPr>
          <w:rFonts w:ascii="Times New Roman" w:hAnsi="Times New Roman" w:cs="Times New Roman"/>
          <w:sz w:val="28"/>
          <w:szCs w:val="28"/>
        </w:rPr>
        <w:t xml:space="preserve"> кг</w:t>
      </w:r>
      <w:r>
        <w:rPr>
          <w:rFonts w:ascii="Times New Roman" w:hAnsi="Times New Roman" w:cs="Times New Roman"/>
          <w:sz w:val="28"/>
          <w:szCs w:val="28"/>
        </w:rPr>
        <w:t xml:space="preserve"> огурцов. В две сумки она положила по 6  кг огурцов. Сколько килограммов огурцов осталось у Маши?</w:t>
      </w:r>
    </w:p>
    <w:p w:rsidR="00AA7D5F" w:rsidRDefault="00AA7D5F" w:rsidP="00AA7D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Купили 34 куста сирени. Посадили 2 ряда по 6 кустов сирени. Сколько кустов сирени осталось посадить?</w:t>
      </w:r>
    </w:p>
    <w:p w:rsidR="00AA7D5F" w:rsidRDefault="00AA7D5F" w:rsidP="00AA7D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стоянке стоит 40 машин. Часть машин черные, а остальные окрашены в 4 других цвета, по 7 машин каждого цвета. Сколько черных машин на стоянке?</w:t>
      </w:r>
    </w:p>
    <w:p w:rsidR="00AA7D5F" w:rsidRDefault="00AA7D5F" w:rsidP="00AA7D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Вася вырезал 24 красных кружка, а синих на 16 меньше. Во сколько раз больше Вася вырезал красных кружков, чем синих?</w:t>
      </w:r>
    </w:p>
    <w:p w:rsidR="00AA7D5F" w:rsidRDefault="00AA7D5F" w:rsidP="00AA7D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Зины 9 фломастеров, а у Иры на 18 фломастеров больше. Во сколько раз меньше фломастеров  у Зины, чем у Иры?</w:t>
      </w:r>
    </w:p>
    <w:p w:rsidR="00AA7D5F" w:rsidRDefault="00AA7D5F" w:rsidP="00AA7D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Продавали 800 гвоздик, из них красных 220 гвоздик, белых в 2 раза меньше, а остальные – розовые. Сколько розовых гвоздик продавали?</w:t>
      </w:r>
    </w:p>
    <w:p w:rsidR="00AA7D5F" w:rsidRDefault="00AA7D5F" w:rsidP="00AA7D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Каждому гостю нужны 2 тарелки и 1 чашка. На сколько гостей можно распределить 17 тарелок и 20 чашек?</w:t>
      </w:r>
    </w:p>
    <w:p w:rsidR="00AA7D5F" w:rsidRDefault="00AA7D5F" w:rsidP="00AA7D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Лены в одном альбоме 160 </w:t>
      </w:r>
      <w:r w:rsidRPr="00AA7D5F">
        <w:rPr>
          <w:rFonts w:ascii="Times New Roman" w:hAnsi="Times New Roman" w:cs="Times New Roman"/>
          <w:sz w:val="28"/>
          <w:szCs w:val="28"/>
        </w:rPr>
        <w:t>календариков</w:t>
      </w:r>
      <w:r>
        <w:rPr>
          <w:rFonts w:ascii="Times New Roman" w:hAnsi="Times New Roman" w:cs="Times New Roman"/>
          <w:sz w:val="28"/>
          <w:szCs w:val="28"/>
        </w:rPr>
        <w:t>, а   в другом в 2 раза больше. Четвертую часть всех календариков она подарила. Сколько календариков осталось у Лены?</w:t>
      </w:r>
    </w:p>
    <w:p w:rsidR="00BE5AAE" w:rsidRDefault="00BE5AAE" w:rsidP="00AA7D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одном пакете 24 пряника, а в другом в 2 раза больше. Четвертую часть всех пряников съели. Сколько пряников осталось?</w:t>
      </w:r>
    </w:p>
    <w:p w:rsidR="00BE5AAE" w:rsidRDefault="00BE5AAE" w:rsidP="00AA7D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Игорю 18 лет. Галя на 6 лет старше Игоря, а Лена в 3 раза младше Гали. Сколько лет Лене?</w:t>
      </w:r>
    </w:p>
    <w:p w:rsidR="00BE5AAE" w:rsidRDefault="00BE5AAE" w:rsidP="00AA7D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48 тетрадей раздали поровну восьми ученикам. При этом 5 учеников получили тетради в клетку, а остальные – в линейку. Сколько было тетрадей в клетку?</w:t>
      </w:r>
    </w:p>
    <w:p w:rsidR="00BE5AAE" w:rsidRDefault="00BE5AAE" w:rsidP="00AA7D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лужайке было в 3 раза меньше воробьев, чем голубей. Когда прилетели еще 10 воробьев, то их стало столько же, сколько голубей. Сколько птиц стало на лужайке?</w:t>
      </w:r>
    </w:p>
    <w:p w:rsidR="00BE5AAE" w:rsidRDefault="00CE364C" w:rsidP="00AA7D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Новому году купили 23 красных шара, что на 18 шаров меньше, чем синих. Сколько шаров купили к Новому году?</w:t>
      </w:r>
    </w:p>
    <w:p w:rsidR="00CE364C" w:rsidRPr="00AA7D5F" w:rsidRDefault="00CE364C" w:rsidP="00AA7D5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аквариуме плавает 14 сомиков, что на 9 меньше, чем меченосцев. Сколько рыбок плавают в аквариуме?</w:t>
      </w:r>
    </w:p>
    <w:sectPr w:rsidR="00CE364C" w:rsidRPr="00AA7D5F" w:rsidSect="00645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87012"/>
    <w:multiLevelType w:val="hybridMultilevel"/>
    <w:tmpl w:val="053AE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FC2E55"/>
    <w:multiLevelType w:val="hybridMultilevel"/>
    <w:tmpl w:val="09B24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FELayout/>
  </w:compat>
  <w:rsids>
    <w:rsidRoot w:val="00AA7D5F"/>
    <w:rsid w:val="000B411A"/>
    <w:rsid w:val="00645CB3"/>
    <w:rsid w:val="00AA7D5F"/>
    <w:rsid w:val="00BE5AAE"/>
    <w:rsid w:val="00CE364C"/>
    <w:rsid w:val="00EC0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C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D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recover</dc:creator>
  <cp:keywords/>
  <dc:description/>
  <cp:lastModifiedBy>recover</cp:lastModifiedBy>
  <cp:revision>5</cp:revision>
  <cp:lastPrinted>2014-01-06T15:07:00Z</cp:lastPrinted>
  <dcterms:created xsi:type="dcterms:W3CDTF">2014-01-06T14:39:00Z</dcterms:created>
  <dcterms:modified xsi:type="dcterms:W3CDTF">2014-01-11T12:33:00Z</dcterms:modified>
</cp:coreProperties>
</file>